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0885" w14:textId="60662144" w:rsidR="003B201C" w:rsidRDefault="003B201C" w:rsidP="003B201C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様式第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号（第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６</w:t>
      </w: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条、第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１３</w:t>
      </w: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条関係）</w:t>
      </w:r>
    </w:p>
    <w:p w14:paraId="3EC8D924" w14:textId="77777777" w:rsidR="003B201C" w:rsidRDefault="003B201C" w:rsidP="003B201C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A3F199D" w14:textId="0C6C3855" w:rsidR="003B201C" w:rsidRPr="004F67CA" w:rsidRDefault="0022216E" w:rsidP="0022216E">
      <w:pPr>
        <w:ind w:right="24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8468A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E427C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8468A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8E427C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8468A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3B201C"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日</w:t>
      </w:r>
    </w:p>
    <w:p w14:paraId="21C66637" w14:textId="77777777" w:rsidR="003B201C" w:rsidRPr="004F67CA" w:rsidRDefault="003B201C" w:rsidP="003B201C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534C1F13" w14:textId="5CEDD95A" w:rsidR="003B201C" w:rsidRPr="004F67CA" w:rsidRDefault="003B201C" w:rsidP="003B201C">
      <w:pPr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4F67CA">
        <w:rPr>
          <w:rFonts w:ascii="ＭＳ 明朝" w:eastAsia="ＭＳ 明朝" w:hAnsi="ＭＳ 明朝" w:hint="eastAsia"/>
          <w:sz w:val="32"/>
          <w:szCs w:val="32"/>
          <w:lang w:eastAsia="zh-TW"/>
        </w:rPr>
        <w:t>荒尾市公民館</w:t>
      </w:r>
      <w:r>
        <w:rPr>
          <w:rFonts w:ascii="ＭＳ 明朝" w:eastAsia="ＭＳ 明朝" w:hAnsi="ＭＳ 明朝" w:hint="eastAsia"/>
          <w:sz w:val="32"/>
          <w:szCs w:val="32"/>
          <w:lang w:eastAsia="zh-TW"/>
        </w:rPr>
        <w:t>機材借用申請書</w:t>
      </w:r>
    </w:p>
    <w:p w14:paraId="2A51069A" w14:textId="77777777" w:rsidR="003B201C" w:rsidRDefault="003B201C" w:rsidP="003B201C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7839810" w14:textId="77777777" w:rsidR="003B201C" w:rsidRPr="004F67CA" w:rsidRDefault="003B201C" w:rsidP="003B201C">
      <w:pPr>
        <w:rPr>
          <w:rFonts w:ascii="ＭＳ 明朝" w:eastAsia="ＭＳ 明朝" w:hAnsi="ＭＳ 明朝"/>
          <w:sz w:val="24"/>
          <w:szCs w:val="24"/>
        </w:rPr>
      </w:pPr>
      <w:r w:rsidRPr="004F67CA">
        <w:rPr>
          <w:rFonts w:ascii="ＭＳ 明朝" w:eastAsia="ＭＳ 明朝" w:hAnsi="ＭＳ 明朝" w:hint="eastAsia"/>
          <w:sz w:val="24"/>
          <w:szCs w:val="24"/>
        </w:rPr>
        <w:t>指定管理者</w:t>
      </w:r>
    </w:p>
    <w:p w14:paraId="3E6D93D3" w14:textId="77777777" w:rsidR="003B201C" w:rsidRPr="004F67CA" w:rsidRDefault="003B201C" w:rsidP="003B201C">
      <w:pPr>
        <w:rPr>
          <w:rFonts w:ascii="ＭＳ 明朝" w:eastAsia="ＭＳ 明朝" w:hAnsi="ＭＳ 明朝"/>
          <w:sz w:val="24"/>
          <w:szCs w:val="24"/>
        </w:rPr>
      </w:pPr>
      <w:r w:rsidRPr="004F67CA">
        <w:rPr>
          <w:rFonts w:ascii="ＭＳ 明朝" w:eastAsia="ＭＳ 明朝" w:hAnsi="ＭＳ 明朝" w:hint="eastAsia"/>
          <w:sz w:val="24"/>
          <w:szCs w:val="24"/>
        </w:rPr>
        <w:t>荒尾市働く女性の家及び中央公民館管理運営共同企業体</w:t>
      </w:r>
    </w:p>
    <w:p w14:paraId="0CCCE2B7" w14:textId="6F4D845D" w:rsidR="003B201C" w:rsidRDefault="003B201C" w:rsidP="003B20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代表企業　株式会社あんしん</w:t>
      </w:r>
      <w:proofErr w:type="spellStart"/>
      <w:r>
        <w:rPr>
          <w:rFonts w:ascii="ＭＳ 明朝" w:eastAsia="ＭＳ 明朝" w:hAnsi="ＭＳ 明朝" w:hint="eastAsia"/>
          <w:sz w:val="24"/>
          <w:szCs w:val="24"/>
        </w:rPr>
        <w:t>Co.,Ltd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>.</w:t>
      </w:r>
    </w:p>
    <w:p w14:paraId="0157C43B" w14:textId="6980DB53" w:rsidR="005C3CB3" w:rsidRPr="004F67CA" w:rsidRDefault="005C3CB3" w:rsidP="005C3CB3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代表取締役　</w:t>
      </w:r>
      <w:r w:rsidR="008468A9">
        <w:rPr>
          <w:rFonts w:ascii="ＭＳ 明朝" w:eastAsia="ＭＳ 明朝" w:hAnsi="ＭＳ 明朝" w:hint="eastAsia"/>
          <w:sz w:val="24"/>
          <w:szCs w:val="24"/>
          <w:lang w:eastAsia="zh-TW"/>
        </w:rPr>
        <w:t>岡本　稔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2B2250E3" w14:textId="0E5C7250" w:rsidR="003B201C" w:rsidRDefault="003B201C" w:rsidP="003B201C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B9A1F1D" w14:textId="5AF8131C" w:rsidR="003B201C" w:rsidRPr="00074A23" w:rsidRDefault="00D00187" w:rsidP="00D00187">
      <w:pPr>
        <w:ind w:firstLineChars="1000" w:firstLine="480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074A23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540726272"/>
          <w:lang w:eastAsia="zh-TW"/>
        </w:rPr>
        <w:t>団体</w:t>
      </w:r>
      <w:r w:rsidRPr="00074A23">
        <w:rPr>
          <w:rFonts w:ascii="ＭＳ 明朝" w:eastAsia="ＭＳ 明朝" w:hAnsi="ＭＳ 明朝" w:hint="eastAsia"/>
          <w:kern w:val="0"/>
          <w:sz w:val="24"/>
          <w:szCs w:val="24"/>
          <w:fitText w:val="1200" w:id="-1540726272"/>
          <w:lang w:eastAsia="zh-TW"/>
        </w:rPr>
        <w:t>名</w:t>
      </w:r>
      <w:r w:rsidR="0022216E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TW"/>
        </w:rPr>
        <w:t xml:space="preserve">　　</w:t>
      </w:r>
      <w:r w:rsidR="008468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Pr="00074A23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TW"/>
        </w:rPr>
        <w:t xml:space="preserve">　　　　　　</w:t>
      </w:r>
    </w:p>
    <w:p w14:paraId="681CAB46" w14:textId="345D61FD" w:rsidR="003B201C" w:rsidRDefault="00D00187" w:rsidP="00D00187">
      <w:pPr>
        <w:ind w:firstLineChars="1000" w:firstLine="4800"/>
        <w:rPr>
          <w:rFonts w:ascii="ＭＳ 明朝" w:eastAsia="ＭＳ 明朝" w:hAnsi="ＭＳ 明朝"/>
          <w:sz w:val="24"/>
          <w:szCs w:val="24"/>
          <w:lang w:eastAsia="zh-TW"/>
        </w:rPr>
      </w:pPr>
      <w:r w:rsidRPr="008468A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540725759"/>
          <w:lang w:eastAsia="zh-TW"/>
        </w:rPr>
        <w:t>申請</w:t>
      </w:r>
      <w:r w:rsidRPr="008468A9">
        <w:rPr>
          <w:rFonts w:ascii="ＭＳ 明朝" w:eastAsia="ＭＳ 明朝" w:hAnsi="ＭＳ 明朝" w:hint="eastAsia"/>
          <w:kern w:val="0"/>
          <w:sz w:val="24"/>
          <w:szCs w:val="24"/>
          <w:fitText w:val="1200" w:id="-1540725759"/>
          <w:lang w:eastAsia="zh-TW"/>
        </w:rPr>
        <w:t>者</w:t>
      </w:r>
    </w:p>
    <w:p w14:paraId="47A75ECF" w14:textId="5F687B22" w:rsidR="003B201C" w:rsidRPr="005F39D0" w:rsidRDefault="003B201C" w:rsidP="00D00187">
      <w:pPr>
        <w:ind w:firstLineChars="2185" w:firstLine="5244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住</w:t>
      </w:r>
      <w:r w:rsidR="00D0018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所</w:t>
      </w:r>
      <w:r w:rsidR="0022216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="008468A9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</w:t>
      </w:r>
      <w:r w:rsidR="005F39D0" w:rsidRPr="005F39D0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</w:t>
      </w:r>
    </w:p>
    <w:p w14:paraId="4A54B0B8" w14:textId="77777777" w:rsidR="005F39D0" w:rsidRPr="0022216E" w:rsidRDefault="005F39D0" w:rsidP="00D00187">
      <w:pPr>
        <w:ind w:firstLineChars="2185" w:firstLine="5244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CCE93C8" w14:textId="3249361F" w:rsidR="003B201C" w:rsidRDefault="003B201C" w:rsidP="00D00187">
      <w:pPr>
        <w:ind w:firstLineChars="2185" w:firstLine="5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D001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2221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468A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5F39D0" w:rsidRPr="005F39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C68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F39D0" w:rsidRPr="005F39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2ADC5C4B" w14:textId="77777777" w:rsidR="005F39D0" w:rsidRPr="008468A9" w:rsidRDefault="005F39D0" w:rsidP="00D00187">
      <w:pPr>
        <w:ind w:firstLineChars="2185" w:firstLine="5244"/>
        <w:rPr>
          <w:rFonts w:ascii="ＭＳ 明朝" w:eastAsia="ＭＳ 明朝" w:hAnsi="ＭＳ 明朝"/>
          <w:sz w:val="24"/>
          <w:szCs w:val="24"/>
        </w:rPr>
      </w:pPr>
    </w:p>
    <w:p w14:paraId="4E2BCB27" w14:textId="75C598FB" w:rsidR="003B201C" w:rsidRPr="004F67CA" w:rsidRDefault="003B201C" w:rsidP="00D00187">
      <w:pPr>
        <w:ind w:firstLineChars="2185" w:firstLine="5244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電</w:t>
      </w:r>
      <w:r w:rsidR="00D0018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話</w:t>
      </w:r>
      <w:r w:rsidR="0022216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="008468A9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</w:t>
      </w:r>
      <w:r w:rsidR="005F39D0" w:rsidRPr="005F39D0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</w:t>
      </w:r>
    </w:p>
    <w:p w14:paraId="5E85D61A" w14:textId="77777777" w:rsidR="003B201C" w:rsidRPr="004F67CA" w:rsidRDefault="003B201C" w:rsidP="003B201C">
      <w:pPr>
        <w:ind w:firstLineChars="2360" w:firstLine="5664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4F7381C8" w14:textId="75CA0D9D" w:rsidR="003B201C" w:rsidRDefault="003B201C" w:rsidP="003B201C">
      <w:pPr>
        <w:jc w:val="left"/>
        <w:rPr>
          <w:rFonts w:ascii="ＭＳ 明朝" w:eastAsia="ＭＳ 明朝" w:hAnsi="ＭＳ 明朝"/>
          <w:sz w:val="24"/>
          <w:szCs w:val="24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5F39D0">
        <w:rPr>
          <w:rFonts w:ascii="ＭＳ 明朝" w:eastAsia="ＭＳ 明朝" w:hAnsi="ＭＳ 明朝" w:hint="eastAsia"/>
          <w:sz w:val="24"/>
          <w:szCs w:val="24"/>
        </w:rPr>
        <w:t>機材の使用について、荒尾市公民館機材貸出要綱第６条の規定により、下記のとおり申請します。なお、借用中に機材を破損し、又は滅失した場合は、同要領第１１条の規定により、その損害を賠償します。</w:t>
      </w:r>
    </w:p>
    <w:p w14:paraId="1D46A36F" w14:textId="77777777" w:rsidR="003B201C" w:rsidRDefault="003B201C" w:rsidP="003B201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F8A1A1" w14:textId="77777777" w:rsidR="003B201C" w:rsidRDefault="003B201C" w:rsidP="003B201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25D8232" w14:textId="77777777" w:rsidR="003B201C" w:rsidRDefault="003B201C" w:rsidP="003B201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3B201C" w:rsidRPr="00EB4A84" w14:paraId="5551B517" w14:textId="77777777" w:rsidTr="005C3CB3">
        <w:trPr>
          <w:cantSplit/>
          <w:trHeight w:hRule="exact" w:val="1709"/>
        </w:trPr>
        <w:tc>
          <w:tcPr>
            <w:tcW w:w="1701" w:type="dxa"/>
            <w:vAlign w:val="center"/>
          </w:tcPr>
          <w:p w14:paraId="28587070" w14:textId="77777777" w:rsidR="003B201C" w:rsidRPr="00EB4A84" w:rsidRDefault="003B201C" w:rsidP="001373C5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使用器具名</w:t>
            </w:r>
          </w:p>
        </w:tc>
        <w:tc>
          <w:tcPr>
            <w:tcW w:w="7513" w:type="dxa"/>
            <w:vAlign w:val="center"/>
          </w:tcPr>
          <w:p w14:paraId="63DE3BF9" w14:textId="716FADAE" w:rsidR="003B201C" w:rsidRPr="00EB4A84" w:rsidRDefault="003B201C" w:rsidP="005C3CB3">
            <w:pPr>
              <w:spacing w:line="360" w:lineRule="auto"/>
              <w:ind w:right="-100" w:firstLineChars="100" w:firstLine="234"/>
              <w:rPr>
                <w:rFonts w:ascii="ＭＳ 明朝" w:eastAsia="ＭＳ 明朝" w:hAnsi="ＭＳ 明朝" w:cs="Times New Roman"/>
                <w:snapToGrid w:val="0"/>
                <w:spacing w:val="-1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パネル</w:t>
            </w:r>
            <w:r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　</w:t>
            </w:r>
            <w:r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　　</w:t>
            </w:r>
            <w:r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支柱</w:t>
            </w:r>
            <w:r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　　</w:t>
            </w:r>
            <w:r w:rsidRPr="00EB4A84">
              <w:rPr>
                <w:rFonts w:ascii="ＭＳ 明朝" w:eastAsia="ＭＳ 明朝" w:hAnsi="ＭＳ 明朝" w:hint="eastAsia"/>
                <w:snapToGrid w:val="0"/>
                <w:spacing w:val="10"/>
                <w:sz w:val="24"/>
                <w:szCs w:val="24"/>
              </w:rPr>
              <w:t xml:space="preserve">　</w:t>
            </w:r>
            <w:r w:rsidR="008468A9">
              <w:rPr>
                <w:rFonts w:ascii="ＭＳ 明朝" w:eastAsia="ＭＳ 明朝" w:hAnsi="ＭＳ 明朝" w:hint="eastAsia"/>
                <w:snapToGrid w:val="0"/>
                <w:spacing w:val="1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プロジェクター</w:t>
            </w:r>
            <w:r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　　</w:t>
            </w:r>
            <w:r w:rsidRPr="00EB4A84">
              <w:rPr>
                <w:rFonts w:ascii="ＭＳ 明朝" w:eastAsia="ＭＳ 明朝" w:hAnsi="ＭＳ 明朝" w:cs="Times New Roman" w:hint="eastAsia"/>
                <w:snapToGrid w:val="0"/>
                <w:spacing w:val="-1"/>
                <w:sz w:val="24"/>
                <w:szCs w:val="24"/>
              </w:rPr>
              <w:t xml:space="preserve">　</w:t>
            </w:r>
          </w:p>
          <w:p w14:paraId="6F3F82C7" w14:textId="2C84C6CA" w:rsidR="003B201C" w:rsidRDefault="008468A9" w:rsidP="005C3CB3">
            <w:pPr>
              <w:spacing w:line="360" w:lineRule="auto"/>
              <w:ind w:right="-100" w:firstLineChars="100" w:firstLine="234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 w:rsidR="003B201C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スクリーン　　　</w:t>
            </w:r>
            <w:r w:rsidR="003B201C"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 w:rsidR="003B201C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ワイヤレスマイク</w:t>
            </w:r>
          </w:p>
          <w:p w14:paraId="0D4CC5EC" w14:textId="595658CB" w:rsidR="003B201C" w:rsidRPr="00EB4A84" w:rsidRDefault="003B201C" w:rsidP="005C3CB3">
            <w:pPr>
              <w:spacing w:line="360" w:lineRule="auto"/>
              <w:ind w:right="-100" w:firstLineChars="100" w:firstLine="24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マイクスタンド　</w:t>
            </w:r>
            <w:r w:rsidRPr="00D913E2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771703"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□</w:t>
            </w:r>
            <w:r w:rsidR="0022216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その他（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　　　　）</w:t>
            </w:r>
          </w:p>
        </w:tc>
      </w:tr>
      <w:tr w:rsidR="003B201C" w:rsidRPr="00EB4A84" w14:paraId="185177C6" w14:textId="77777777" w:rsidTr="001373C5">
        <w:trPr>
          <w:cantSplit/>
          <w:trHeight w:hRule="exact" w:val="851"/>
        </w:trPr>
        <w:tc>
          <w:tcPr>
            <w:tcW w:w="1701" w:type="dxa"/>
            <w:vAlign w:val="center"/>
          </w:tcPr>
          <w:p w14:paraId="3A9D22B3" w14:textId="77777777" w:rsidR="003B201C" w:rsidRPr="00EB4A84" w:rsidRDefault="003B201C" w:rsidP="001373C5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4D4B47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200" w:id="-1540727808"/>
              </w:rPr>
              <w:t>使用期間</w:t>
            </w:r>
          </w:p>
        </w:tc>
        <w:tc>
          <w:tcPr>
            <w:tcW w:w="7513" w:type="dxa"/>
            <w:vAlign w:val="center"/>
          </w:tcPr>
          <w:p w14:paraId="394903B8" w14:textId="6ACEAC93" w:rsidR="003B201C" w:rsidRDefault="0022216E" w:rsidP="001373C5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　　</w:t>
            </w:r>
            <w:r w:rsidR="00572E2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 w:rsidR="008468A9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年　</w:t>
            </w:r>
            <w:r w:rsidR="008468A9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月　</w:t>
            </w:r>
            <w:r w:rsidR="008468A9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日　</w:t>
            </w:r>
            <w:r w:rsidR="008468A9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 w:rsidR="003B201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時から</w:t>
            </w:r>
          </w:p>
          <w:p w14:paraId="412089C1" w14:textId="15BF7F69" w:rsidR="003B201C" w:rsidRPr="00EB4A84" w:rsidRDefault="0022216E" w:rsidP="001373C5">
            <w:pPr>
              <w:spacing w:line="276" w:lineRule="auto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　　</w:t>
            </w:r>
            <w:r w:rsidR="00572E2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 w:rsidR="008468A9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年　</w:t>
            </w:r>
            <w:r w:rsidR="008468A9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月　</w:t>
            </w:r>
            <w:r w:rsidR="008468A9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日　</w:t>
            </w:r>
            <w:r w:rsidR="008468A9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 w:rsidR="003B201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時まで</w:t>
            </w:r>
          </w:p>
        </w:tc>
      </w:tr>
      <w:tr w:rsidR="003B201C" w:rsidRPr="00EB4A84" w14:paraId="2F1F5E75" w14:textId="77777777" w:rsidTr="005C3CB3">
        <w:trPr>
          <w:cantSplit/>
          <w:trHeight w:hRule="exact" w:val="687"/>
        </w:trPr>
        <w:tc>
          <w:tcPr>
            <w:tcW w:w="1701" w:type="dxa"/>
            <w:vAlign w:val="center"/>
          </w:tcPr>
          <w:p w14:paraId="086CA56C" w14:textId="77777777" w:rsidR="003B201C" w:rsidRPr="00EB4A84" w:rsidRDefault="003B201C" w:rsidP="001373C5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4D4B47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40727807"/>
              </w:rPr>
              <w:t>返納日時</w:t>
            </w:r>
          </w:p>
        </w:tc>
        <w:tc>
          <w:tcPr>
            <w:tcW w:w="7513" w:type="dxa"/>
            <w:vAlign w:val="center"/>
          </w:tcPr>
          <w:p w14:paraId="4B12E671" w14:textId="6E87AA4C" w:rsidR="003B201C" w:rsidRPr="00EB4A84" w:rsidRDefault="003B201C" w:rsidP="001373C5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  <w:lang w:eastAsia="zh-TW"/>
              </w:rPr>
              <w:t xml:space="preserve">　　　　</w:t>
            </w:r>
            <w:r w:rsidR="00572E2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</w:t>
            </w:r>
            <w:r w:rsidR="0022216E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  <w:lang w:eastAsia="zh-TW"/>
              </w:rPr>
              <w:t xml:space="preserve">年　</w:t>
            </w:r>
            <w:r w:rsidR="008468A9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22216E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  <w:lang w:eastAsia="zh-TW"/>
              </w:rPr>
              <w:t xml:space="preserve">月　</w:t>
            </w:r>
            <w:r w:rsidR="008468A9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22216E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  <w:lang w:eastAsia="zh-TW"/>
              </w:rPr>
              <w:t xml:space="preserve">日　</w:t>
            </w:r>
            <w:r w:rsidR="008468A9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  <w:lang w:eastAsia="zh-TW"/>
              </w:rPr>
              <w:t>時</w:t>
            </w:r>
          </w:p>
        </w:tc>
      </w:tr>
      <w:tr w:rsidR="003B201C" w:rsidRPr="00EB4A84" w14:paraId="58B3B288" w14:textId="77777777" w:rsidTr="005C3CB3">
        <w:trPr>
          <w:cantSplit/>
          <w:trHeight w:hRule="exact" w:val="697"/>
        </w:trPr>
        <w:tc>
          <w:tcPr>
            <w:tcW w:w="1701" w:type="dxa"/>
            <w:vAlign w:val="center"/>
          </w:tcPr>
          <w:p w14:paraId="61778D70" w14:textId="77777777" w:rsidR="003B201C" w:rsidRDefault="003B201C" w:rsidP="001373C5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4D4B47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40727806"/>
              </w:rPr>
              <w:t>使用目的</w:t>
            </w:r>
          </w:p>
        </w:tc>
        <w:tc>
          <w:tcPr>
            <w:tcW w:w="7513" w:type="dxa"/>
            <w:vAlign w:val="center"/>
          </w:tcPr>
          <w:p w14:paraId="4279E0D9" w14:textId="353B10DB" w:rsidR="003B201C" w:rsidRDefault="003B201C" w:rsidP="001373C5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3B201C" w:rsidRPr="00EB4A84" w14:paraId="201F941D" w14:textId="77777777" w:rsidTr="005C3CB3">
        <w:trPr>
          <w:cantSplit/>
          <w:trHeight w:hRule="exact" w:val="721"/>
        </w:trPr>
        <w:tc>
          <w:tcPr>
            <w:tcW w:w="1701" w:type="dxa"/>
            <w:vAlign w:val="center"/>
          </w:tcPr>
          <w:p w14:paraId="00D4F31C" w14:textId="77777777" w:rsidR="003B201C" w:rsidRPr="00EB4A84" w:rsidRDefault="003B201C" w:rsidP="001373C5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4D4B47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40727805"/>
              </w:rPr>
              <w:t>使用場所</w:t>
            </w:r>
          </w:p>
        </w:tc>
        <w:tc>
          <w:tcPr>
            <w:tcW w:w="7513" w:type="dxa"/>
            <w:vAlign w:val="center"/>
          </w:tcPr>
          <w:p w14:paraId="047F3BA3" w14:textId="3B31BA0C" w:rsidR="003B201C" w:rsidRPr="00EB4A84" w:rsidRDefault="003B201C" w:rsidP="001373C5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89"/>
        <w:tblW w:w="0" w:type="auto"/>
        <w:tblLook w:val="04A0" w:firstRow="1" w:lastRow="0" w:firstColumn="1" w:lastColumn="0" w:noHBand="0" w:noVBand="1"/>
      </w:tblPr>
      <w:tblGrid>
        <w:gridCol w:w="1254"/>
        <w:gridCol w:w="1245"/>
        <w:gridCol w:w="1243"/>
        <w:gridCol w:w="1243"/>
      </w:tblGrid>
      <w:tr w:rsidR="005C3CB3" w:rsidRPr="000B120B" w14:paraId="3D1B0023" w14:textId="77777777" w:rsidTr="005C3CB3">
        <w:trPr>
          <w:trHeight w:hRule="exact" w:val="434"/>
        </w:trPr>
        <w:tc>
          <w:tcPr>
            <w:tcW w:w="1254" w:type="dxa"/>
            <w:vAlign w:val="center"/>
          </w:tcPr>
          <w:p w14:paraId="71C5439B" w14:textId="77777777" w:rsidR="005C3CB3" w:rsidRPr="009634C2" w:rsidRDefault="005C3CB3" w:rsidP="005C3CB3">
            <w:pPr>
              <w:spacing w:after="240" w:line="276" w:lineRule="auto"/>
              <w:jc w:val="center"/>
              <w:rPr>
                <w:rFonts w:ascii="ＭＳ 明朝" w:hAnsi="ＭＳ 明朝"/>
                <w:snapToGrid w:val="0"/>
              </w:rPr>
            </w:pPr>
            <w:r w:rsidRPr="009634C2">
              <w:rPr>
                <w:rFonts w:ascii="ＭＳ 明朝" w:hAnsi="ＭＳ 明朝" w:hint="eastAsia"/>
                <w:snapToGrid w:val="0"/>
                <w:szCs w:val="21"/>
              </w:rPr>
              <w:t>館　長</w:t>
            </w:r>
          </w:p>
        </w:tc>
        <w:tc>
          <w:tcPr>
            <w:tcW w:w="1245" w:type="dxa"/>
            <w:vAlign w:val="center"/>
          </w:tcPr>
          <w:p w14:paraId="37BF87B3" w14:textId="390AFA8C" w:rsidR="005C3CB3" w:rsidRPr="009634C2" w:rsidRDefault="009878EC" w:rsidP="005C3CB3">
            <w:pPr>
              <w:spacing w:after="240" w:line="276" w:lineRule="auto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業務主任</w:t>
            </w:r>
          </w:p>
        </w:tc>
        <w:tc>
          <w:tcPr>
            <w:tcW w:w="2486" w:type="dxa"/>
            <w:gridSpan w:val="2"/>
            <w:vAlign w:val="center"/>
          </w:tcPr>
          <w:p w14:paraId="49C59CBE" w14:textId="77777777" w:rsidR="005C3CB3" w:rsidRPr="009634C2" w:rsidRDefault="005C3CB3" w:rsidP="005C3CB3">
            <w:pPr>
              <w:spacing w:after="240" w:line="276" w:lineRule="auto"/>
              <w:jc w:val="center"/>
              <w:rPr>
                <w:rFonts w:ascii="ＭＳ 明朝" w:hAnsi="ＭＳ 明朝"/>
                <w:snapToGrid w:val="0"/>
              </w:rPr>
            </w:pPr>
            <w:r w:rsidRPr="009634C2">
              <w:rPr>
                <w:rFonts w:ascii="ＭＳ 明朝" w:hAnsi="ＭＳ 明朝" w:hint="eastAsia"/>
                <w:snapToGrid w:val="0"/>
                <w:szCs w:val="21"/>
              </w:rPr>
              <w:t>係　員</w:t>
            </w:r>
          </w:p>
        </w:tc>
      </w:tr>
      <w:tr w:rsidR="005C3CB3" w:rsidRPr="005A22ED" w14:paraId="6884A502" w14:textId="77777777" w:rsidTr="005C3CB3">
        <w:trPr>
          <w:trHeight w:hRule="exact" w:val="1021"/>
        </w:trPr>
        <w:tc>
          <w:tcPr>
            <w:tcW w:w="1254" w:type="dxa"/>
          </w:tcPr>
          <w:p w14:paraId="4FE113C2" w14:textId="77777777" w:rsidR="005C3CB3" w:rsidRPr="005A22ED" w:rsidRDefault="005C3CB3" w:rsidP="005C3CB3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8BFD98A" w14:textId="77777777" w:rsidR="005C3CB3" w:rsidRPr="005A22ED" w:rsidRDefault="005C3CB3" w:rsidP="005C3CB3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309315D" w14:textId="77777777" w:rsidR="005C3CB3" w:rsidRPr="005A22ED" w:rsidRDefault="005C3CB3" w:rsidP="005C3CB3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2B79965" w14:textId="77777777" w:rsidR="005C3CB3" w:rsidRPr="005A22ED" w:rsidRDefault="005C3CB3" w:rsidP="005C3CB3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</w:tbl>
    <w:p w14:paraId="7681EED6" w14:textId="77777777" w:rsidR="003B201C" w:rsidRPr="00EB4A84" w:rsidRDefault="003B201C" w:rsidP="003B201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B48189" w14:textId="77777777" w:rsidR="003B201C" w:rsidRDefault="003B201C" w:rsidP="003B201C">
      <w:pPr>
        <w:rPr>
          <w:rFonts w:ascii="ＭＳ 明朝" w:eastAsia="ＭＳ 明朝" w:hAnsi="ＭＳ 明朝"/>
          <w:sz w:val="24"/>
          <w:szCs w:val="24"/>
        </w:rPr>
      </w:pPr>
    </w:p>
    <w:p w14:paraId="34DA5BAF" w14:textId="77777777" w:rsidR="003B201C" w:rsidRDefault="003B201C" w:rsidP="003B201C">
      <w:pPr>
        <w:rPr>
          <w:rFonts w:ascii="ＭＳ 明朝" w:eastAsia="ＭＳ 明朝" w:hAnsi="ＭＳ 明朝"/>
          <w:sz w:val="24"/>
          <w:szCs w:val="24"/>
        </w:rPr>
      </w:pPr>
    </w:p>
    <w:p w14:paraId="37FC063E" w14:textId="77777777" w:rsidR="003B201C" w:rsidRDefault="003B201C" w:rsidP="003B201C">
      <w:pPr>
        <w:rPr>
          <w:rFonts w:ascii="ＭＳ 明朝" w:eastAsia="ＭＳ 明朝" w:hAnsi="ＭＳ 明朝"/>
          <w:sz w:val="24"/>
          <w:szCs w:val="24"/>
        </w:rPr>
      </w:pPr>
    </w:p>
    <w:p w14:paraId="449B44F0" w14:textId="7FC6AC3F" w:rsidR="009437A7" w:rsidRDefault="009437A7">
      <w:pPr>
        <w:rPr>
          <w:rFonts w:ascii="ＭＳ 明朝" w:eastAsia="ＭＳ 明朝" w:hAnsi="ＭＳ 明朝"/>
          <w:sz w:val="24"/>
          <w:szCs w:val="24"/>
        </w:rPr>
      </w:pPr>
    </w:p>
    <w:sectPr w:rsidR="009437A7" w:rsidSect="007169AF">
      <w:pgSz w:w="11906" w:h="16838"/>
      <w:pgMar w:top="567" w:right="1133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7AF2" w14:textId="77777777" w:rsidR="007079AA" w:rsidRDefault="007079AA" w:rsidP="009634C2">
      <w:r>
        <w:separator/>
      </w:r>
    </w:p>
  </w:endnote>
  <w:endnote w:type="continuationSeparator" w:id="0">
    <w:p w14:paraId="78ADA1DA" w14:textId="77777777" w:rsidR="007079AA" w:rsidRDefault="007079AA" w:rsidP="0096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43EF6" w14:textId="77777777" w:rsidR="007079AA" w:rsidRDefault="007079AA" w:rsidP="009634C2">
      <w:r>
        <w:separator/>
      </w:r>
    </w:p>
  </w:footnote>
  <w:footnote w:type="continuationSeparator" w:id="0">
    <w:p w14:paraId="29E9D422" w14:textId="77777777" w:rsidR="007079AA" w:rsidRDefault="007079AA" w:rsidP="0096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7E"/>
    <w:rsid w:val="000230FB"/>
    <w:rsid w:val="00052CB2"/>
    <w:rsid w:val="00074A23"/>
    <w:rsid w:val="00081ADA"/>
    <w:rsid w:val="001646A7"/>
    <w:rsid w:val="001A5C65"/>
    <w:rsid w:val="0022216E"/>
    <w:rsid w:val="0026072E"/>
    <w:rsid w:val="002925F1"/>
    <w:rsid w:val="00292857"/>
    <w:rsid w:val="002C39C5"/>
    <w:rsid w:val="002E04AE"/>
    <w:rsid w:val="002E2456"/>
    <w:rsid w:val="00314AE5"/>
    <w:rsid w:val="003422A5"/>
    <w:rsid w:val="003670D1"/>
    <w:rsid w:val="003B201C"/>
    <w:rsid w:val="003D656C"/>
    <w:rsid w:val="004C7C77"/>
    <w:rsid w:val="004D4B47"/>
    <w:rsid w:val="004F67CA"/>
    <w:rsid w:val="00533F7E"/>
    <w:rsid w:val="00565B31"/>
    <w:rsid w:val="00572E2C"/>
    <w:rsid w:val="005C3CB3"/>
    <w:rsid w:val="005F39D0"/>
    <w:rsid w:val="00604E47"/>
    <w:rsid w:val="006160A6"/>
    <w:rsid w:val="007079AA"/>
    <w:rsid w:val="007169AF"/>
    <w:rsid w:val="00771703"/>
    <w:rsid w:val="007956F0"/>
    <w:rsid w:val="007C03F4"/>
    <w:rsid w:val="0081220D"/>
    <w:rsid w:val="008468A9"/>
    <w:rsid w:val="008725AF"/>
    <w:rsid w:val="008A5316"/>
    <w:rsid w:val="008B308E"/>
    <w:rsid w:val="008D00E2"/>
    <w:rsid w:val="008E427C"/>
    <w:rsid w:val="009037EB"/>
    <w:rsid w:val="009437A7"/>
    <w:rsid w:val="009634C2"/>
    <w:rsid w:val="009878EC"/>
    <w:rsid w:val="00A559D1"/>
    <w:rsid w:val="00B33B54"/>
    <w:rsid w:val="00B54B23"/>
    <w:rsid w:val="00B83188"/>
    <w:rsid w:val="00C4164B"/>
    <w:rsid w:val="00CB3317"/>
    <w:rsid w:val="00CC0502"/>
    <w:rsid w:val="00CC5CFF"/>
    <w:rsid w:val="00D00187"/>
    <w:rsid w:val="00D518EF"/>
    <w:rsid w:val="00D913E2"/>
    <w:rsid w:val="00DC3516"/>
    <w:rsid w:val="00DC6847"/>
    <w:rsid w:val="00DE5738"/>
    <w:rsid w:val="00E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67879"/>
  <w15:chartTrackingRefBased/>
  <w15:docId w15:val="{84DE9BAF-F7DE-43A8-B795-0623D1F6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8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4C2"/>
  </w:style>
  <w:style w:type="paragraph" w:styleId="a6">
    <w:name w:val="footer"/>
    <w:basedOn w:val="a"/>
    <w:link w:val="a7"/>
    <w:uiPriority w:val="99"/>
    <w:unhideWhenUsed/>
    <w:rsid w:val="0096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4C2"/>
  </w:style>
  <w:style w:type="paragraph" w:styleId="a8">
    <w:name w:val="Balloon Text"/>
    <w:basedOn w:val="a"/>
    <w:link w:val="a9"/>
    <w:uiPriority w:val="99"/>
    <w:semiHidden/>
    <w:unhideWhenUsed/>
    <w:rsid w:val="00812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cph02</dc:creator>
  <cp:lastModifiedBy>直三 稲川</cp:lastModifiedBy>
  <cp:revision>4</cp:revision>
  <cp:lastPrinted>2024-09-09T08:36:00Z</cp:lastPrinted>
  <dcterms:created xsi:type="dcterms:W3CDTF">2024-09-09T08:36:00Z</dcterms:created>
  <dcterms:modified xsi:type="dcterms:W3CDTF">2024-09-09T09:06:00Z</dcterms:modified>
</cp:coreProperties>
</file>